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7A7E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2a</w:t>
      </w:r>
    </w:p>
    <w:p w14:paraId="324EF10C" w14:textId="77777777" w:rsidR="009A26F1" w:rsidRPr="00CA013B" w:rsidRDefault="009A26F1" w:rsidP="00D06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901A43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0A4C46AC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Miasto i Gmina Sanniki </w:t>
      </w:r>
    </w:p>
    <w:p w14:paraId="2B3FEF28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Warszawska 169, 09-540 Sanniki</w:t>
      </w:r>
    </w:p>
    <w:p w14:paraId="4EC68DA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340087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100506E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………………………………...……</w:t>
      </w:r>
    </w:p>
    <w:p w14:paraId="2BE56BF5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1B6B72C5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…………………………………...…</w:t>
      </w:r>
    </w:p>
    <w:p w14:paraId="041E9E1A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5A3F735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</w:t>
      </w:r>
    </w:p>
    <w:p w14:paraId="1E4F62BB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KRS/CEiDG)</w:t>
      </w:r>
    </w:p>
    <w:p w14:paraId="668B556E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0A595154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1F91BA5E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34A75A20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13395D63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19822D5B" w14:textId="77777777" w:rsidR="009A26F1" w:rsidRDefault="009A26F1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C057B0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14:paraId="5FF0C1AB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14:paraId="3242A8F2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42580E0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14:paraId="55E8B49D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5AE9721" w14:textId="77777777" w:rsidR="00D06713" w:rsidRPr="0059454A" w:rsidRDefault="00D06713" w:rsidP="00D0671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3DCB58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3B78F11" w14:textId="721096F0" w:rsidR="00D06713" w:rsidRPr="00A731FA" w:rsidRDefault="00D06713" w:rsidP="00E576E7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5E7BC3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DB035C">
        <w:rPr>
          <w:rFonts w:ascii="Times New Roman" w:hAnsi="Times New Roman" w:cs="Times New Roman"/>
          <w:color w:val="000000"/>
          <w:sz w:val="24"/>
          <w:szCs w:val="24"/>
        </w:rPr>
        <w:t>pn.</w:t>
      </w:r>
      <w:bookmarkStart w:id="0" w:name="_Hlk124233302"/>
      <w:r w:rsidR="00E803FF" w:rsidRPr="00E803FF"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bookmarkEnd w:id="0"/>
      <w:r w:rsidR="00E576E7" w:rsidRPr="0095758B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„</w:t>
      </w:r>
      <w:r w:rsidR="001E3C60" w:rsidRPr="00ED6536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Wymiana źródła ciepła i poprawa efektywności energetycznej Szkoły Podstawowej im. Fryderyka Chopina w Sannikach</w:t>
      </w:r>
      <w:r w:rsidR="00E576E7" w:rsidRPr="0095758B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”</w:t>
      </w:r>
      <w:r w:rsidR="002272DE" w:rsidRPr="00EA61FA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,</w:t>
      </w:r>
      <w:r w:rsidR="002272DE" w:rsidRPr="001F784D">
        <w:rPr>
          <w:rFonts w:ascii="Verdana-Bold" w:hAnsi="Verdana-Bold" w:cs="Verdana-Bold"/>
          <w:b/>
          <w:bCs/>
          <w:sz w:val="20"/>
          <w:szCs w:val="20"/>
        </w:rPr>
        <w:t xml:space="preserve"> </w:t>
      </w:r>
      <w:r w:rsidR="002272DE">
        <w:rPr>
          <w:rFonts w:ascii="Times New Roman" w:hAnsi="Times New Roman" w:cs="Times New Roman"/>
          <w:iCs/>
          <w:sz w:val="24"/>
          <w:szCs w:val="24"/>
        </w:rPr>
        <w:t>znak sprawy: RI.ZP.271.</w:t>
      </w:r>
      <w:r w:rsidR="00C74EEB">
        <w:rPr>
          <w:rFonts w:ascii="Times New Roman" w:hAnsi="Times New Roman" w:cs="Times New Roman"/>
          <w:iCs/>
          <w:sz w:val="24"/>
          <w:szCs w:val="24"/>
        </w:rPr>
        <w:t>1</w:t>
      </w:r>
      <w:r w:rsidR="00057231">
        <w:rPr>
          <w:rFonts w:ascii="Times New Roman" w:hAnsi="Times New Roman" w:cs="Times New Roman"/>
          <w:iCs/>
          <w:sz w:val="24"/>
          <w:szCs w:val="24"/>
        </w:rPr>
        <w:t>6</w:t>
      </w:r>
      <w:r w:rsidR="002272DE">
        <w:rPr>
          <w:rFonts w:ascii="Times New Roman" w:hAnsi="Times New Roman" w:cs="Times New Roman"/>
          <w:iCs/>
          <w:sz w:val="24"/>
          <w:szCs w:val="24"/>
        </w:rPr>
        <w:t>.2025</w:t>
      </w:r>
      <w:r w:rsidR="008D5558" w:rsidRPr="004024F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024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24FA">
        <w:rPr>
          <w:rFonts w:ascii="Times New Roman" w:hAnsi="Times New Roman" w:cs="Times New Roman"/>
          <w:bCs/>
          <w:color w:val="000000"/>
          <w:sz w:val="24"/>
          <w:szCs w:val="24"/>
        </w:rPr>
        <w:t>prowadzonego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przez Miasto i Gminę Sanniki, oświadczam co następuje:</w:t>
      </w:r>
    </w:p>
    <w:p w14:paraId="65BE2789" w14:textId="77777777" w:rsidR="002272DE" w:rsidRPr="00E576E7" w:rsidRDefault="002272DE" w:rsidP="00E576E7">
      <w:pPr>
        <w:spacing w:after="0" w:line="360" w:lineRule="auto"/>
        <w:jc w:val="both"/>
        <w:rPr>
          <w:rFonts w:ascii="Arial" w:hAnsi="Arial" w:cs="Arial"/>
        </w:rPr>
      </w:pPr>
    </w:p>
    <w:p w14:paraId="4AFF9693" w14:textId="77777777" w:rsidR="002272DE" w:rsidRDefault="002272DE" w:rsidP="002272D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4A405D25" w14:textId="77777777" w:rsidR="002272DE" w:rsidRPr="000E56D0" w:rsidRDefault="002272DE" w:rsidP="002272D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46A7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46A7F">
        <w:rPr>
          <w:rFonts w:ascii="Arial" w:hAnsi="Arial" w:cs="Arial"/>
          <w:sz w:val="21"/>
          <w:szCs w:val="21"/>
        </w:rPr>
        <w:br/>
        <w:t xml:space="preserve">art. 109 ust. 1 </w:t>
      </w:r>
      <w:r>
        <w:rPr>
          <w:rFonts w:ascii="Arial" w:hAnsi="Arial" w:cs="Arial"/>
          <w:sz w:val="21"/>
          <w:szCs w:val="21"/>
        </w:rPr>
        <w:t xml:space="preserve"> pkt 4 </w:t>
      </w:r>
      <w:r w:rsidRPr="00B46A7F">
        <w:rPr>
          <w:rFonts w:ascii="Arial" w:hAnsi="Arial" w:cs="Arial"/>
          <w:sz w:val="21"/>
          <w:szCs w:val="21"/>
        </w:rPr>
        <w:t>ustawy Pzp</w:t>
      </w:r>
      <w:r w:rsidRPr="00B46A7F">
        <w:rPr>
          <w:rFonts w:ascii="Arial" w:hAnsi="Arial" w:cs="Arial"/>
          <w:sz w:val="16"/>
          <w:szCs w:val="16"/>
        </w:rPr>
        <w:t>.</w:t>
      </w:r>
    </w:p>
    <w:p w14:paraId="224222D2" w14:textId="1F864C7D" w:rsidR="002272DE" w:rsidRPr="00EC0899" w:rsidRDefault="002272DE" w:rsidP="002272DE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F211DF">
        <w:rPr>
          <w:rFonts w:ascii="Arial" w:hAnsi="Arial" w:cs="Arial"/>
          <w:iCs/>
          <w:color w:val="222222"/>
          <w:sz w:val="21"/>
          <w:szCs w:val="21"/>
        </w:rPr>
        <w:t>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>
        <w:rPr>
          <w:rFonts w:ascii="Arial" w:hAnsi="Arial" w:cs="Arial"/>
          <w:iCs/>
          <w:color w:val="222222"/>
          <w:sz w:val="21"/>
          <w:szCs w:val="21"/>
        </w:rPr>
        <w:t>5</w:t>
      </w:r>
      <w:r w:rsidR="00F211DF">
        <w:rPr>
          <w:rFonts w:ascii="Arial" w:hAnsi="Arial" w:cs="Arial"/>
          <w:iCs/>
          <w:color w:val="222222"/>
          <w:sz w:val="21"/>
          <w:szCs w:val="21"/>
        </w:rPr>
        <w:t xml:space="preserve">14 </w:t>
      </w:r>
      <w:r>
        <w:rPr>
          <w:rFonts w:ascii="Arial" w:hAnsi="Arial" w:cs="Arial"/>
          <w:iCs/>
          <w:color w:val="222222"/>
          <w:sz w:val="21"/>
          <w:szCs w:val="21"/>
        </w:rPr>
        <w:t>ze zm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E3E859D" w14:textId="77777777" w:rsidR="002272DE" w:rsidRPr="00272C31" w:rsidRDefault="002272DE" w:rsidP="002272D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>ust. 1 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1F98C223" w14:textId="77777777" w:rsidR="002272DE" w:rsidRPr="00DD59F0" w:rsidRDefault="002272DE" w:rsidP="002272D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25C73FC" w14:textId="77777777" w:rsidR="002272DE" w:rsidRPr="001D3A19" w:rsidRDefault="002272DE" w:rsidP="002272D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6FDA5805" w14:textId="77777777" w:rsidR="002272DE" w:rsidRDefault="002272DE" w:rsidP="002272DE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66FB0FA" w14:textId="77777777" w:rsidR="002272DE" w:rsidRDefault="002272DE" w:rsidP="002272DE">
      <w:pPr>
        <w:spacing w:after="120" w:line="360" w:lineRule="auto"/>
        <w:jc w:val="both"/>
      </w:pPr>
    </w:p>
    <w:p w14:paraId="25E535B9" w14:textId="77777777" w:rsidR="002272DE" w:rsidRDefault="002272DE" w:rsidP="002272DE">
      <w:pPr>
        <w:spacing w:after="120" w:line="360" w:lineRule="auto"/>
        <w:jc w:val="both"/>
      </w:pPr>
    </w:p>
    <w:p w14:paraId="654AB7F2" w14:textId="77777777" w:rsidR="002272DE" w:rsidRDefault="002272DE" w:rsidP="002272DE">
      <w:pPr>
        <w:spacing w:after="120" w:line="360" w:lineRule="auto"/>
        <w:jc w:val="both"/>
      </w:pPr>
    </w:p>
    <w:p w14:paraId="7E7FB286" w14:textId="77777777" w:rsidR="002272DE" w:rsidRDefault="002272DE" w:rsidP="002272DE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3F0C94D" w14:textId="77777777" w:rsidR="002272DE" w:rsidRPr="00370FC9" w:rsidRDefault="002272DE" w:rsidP="002272DE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670199B2" w14:textId="77777777" w:rsidR="00EC3597" w:rsidRDefault="00EC3597" w:rsidP="002272DE">
      <w:pPr>
        <w:shd w:val="clear" w:color="auto" w:fill="BFBFBF" w:themeFill="background1" w:themeFillShade="BF"/>
        <w:spacing w:before="120" w:after="0" w:line="360" w:lineRule="auto"/>
      </w:pPr>
    </w:p>
    <w:sectPr w:rsidR="00EC3597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CC4A9" w14:textId="77777777" w:rsidR="00D73E28" w:rsidRDefault="00D73E28" w:rsidP="0038231F">
      <w:pPr>
        <w:spacing w:after="0" w:line="240" w:lineRule="auto"/>
      </w:pPr>
      <w:r>
        <w:separator/>
      </w:r>
    </w:p>
  </w:endnote>
  <w:endnote w:type="continuationSeparator" w:id="0">
    <w:p w14:paraId="3432E614" w14:textId="77777777" w:rsidR="00D73E28" w:rsidRDefault="00D73E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813D7" w14:textId="77777777" w:rsidR="00903F07" w:rsidRDefault="00903F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3033F" w14:textId="77777777" w:rsidR="00903F07" w:rsidRDefault="00903F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FB5B9" w14:textId="77777777" w:rsidR="00903F07" w:rsidRDefault="00903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CD486" w14:textId="77777777" w:rsidR="00D73E28" w:rsidRDefault="00D73E28" w:rsidP="0038231F">
      <w:pPr>
        <w:spacing w:after="0" w:line="240" w:lineRule="auto"/>
      </w:pPr>
      <w:r>
        <w:separator/>
      </w:r>
    </w:p>
  </w:footnote>
  <w:footnote w:type="continuationSeparator" w:id="0">
    <w:p w14:paraId="3CC0E725" w14:textId="77777777" w:rsidR="00D73E28" w:rsidRDefault="00D73E28" w:rsidP="0038231F">
      <w:pPr>
        <w:spacing w:after="0" w:line="240" w:lineRule="auto"/>
      </w:pPr>
      <w:r>
        <w:continuationSeparator/>
      </w:r>
    </w:p>
  </w:footnote>
  <w:footnote w:id="1">
    <w:p w14:paraId="476743F2" w14:textId="77777777" w:rsidR="002272DE" w:rsidRPr="00A82964" w:rsidRDefault="002272DE" w:rsidP="00227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A684DC" w14:textId="77777777" w:rsidR="002272DE" w:rsidRPr="00A82964" w:rsidRDefault="002272DE" w:rsidP="00227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43E5FC" w14:textId="72E707BA" w:rsidR="002272DE" w:rsidRPr="00A82964" w:rsidRDefault="002272DE" w:rsidP="00227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1124,1285,1723 i 1843</w:t>
      </w:r>
      <w:r w:rsidR="00F211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z 2024 r. poz. 850 i 1222 oraz z 2025 r. poz. 146 i 172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DAA3E7" w14:textId="0988ABBF" w:rsidR="002272DE" w:rsidRPr="00761CEB" w:rsidRDefault="002272DE" w:rsidP="00227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="00F211D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z 2024 r. poz. 619, 1685 i 1863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7EF6D" w14:textId="77777777" w:rsidR="00903F07" w:rsidRDefault="00903F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949E6" w14:textId="739A633A" w:rsidR="00903F07" w:rsidRDefault="00903F07">
    <w:pPr>
      <w:pStyle w:val="Nagwek"/>
    </w:pPr>
    <w:r>
      <w:rPr>
        <w:noProof/>
      </w:rPr>
      <w:drawing>
        <wp:inline distT="0" distB="0" distL="0" distR="0" wp14:anchorId="04DD9099" wp14:editId="768D382C">
          <wp:extent cx="5760720" cy="739140"/>
          <wp:effectExtent l="0" t="0" r="0" b="3810"/>
          <wp:docPr id="425968146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354BB" w14:textId="77777777" w:rsidR="00903F07" w:rsidRDefault="00903F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511350">
    <w:abstractNumId w:val="4"/>
  </w:num>
  <w:num w:numId="2" w16cid:durableId="1568342872">
    <w:abstractNumId w:val="0"/>
  </w:num>
  <w:num w:numId="3" w16cid:durableId="526139210">
    <w:abstractNumId w:val="3"/>
  </w:num>
  <w:num w:numId="4" w16cid:durableId="475417395">
    <w:abstractNumId w:val="7"/>
  </w:num>
  <w:num w:numId="5" w16cid:durableId="1262645989">
    <w:abstractNumId w:val="5"/>
  </w:num>
  <w:num w:numId="6" w16cid:durableId="195194469">
    <w:abstractNumId w:val="2"/>
  </w:num>
  <w:num w:numId="7" w16cid:durableId="1053969569">
    <w:abstractNumId w:val="1"/>
  </w:num>
  <w:num w:numId="8" w16cid:durableId="18896051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31"/>
    <w:rsid w:val="00023E10"/>
    <w:rsid w:val="00025C8D"/>
    <w:rsid w:val="000303EE"/>
    <w:rsid w:val="00057231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E3C60"/>
    <w:rsid w:val="001F027E"/>
    <w:rsid w:val="001F0CE2"/>
    <w:rsid w:val="001F423F"/>
    <w:rsid w:val="00200BDD"/>
    <w:rsid w:val="00203A40"/>
    <w:rsid w:val="00214CCD"/>
    <w:rsid w:val="00214E8D"/>
    <w:rsid w:val="002168A8"/>
    <w:rsid w:val="002272DE"/>
    <w:rsid w:val="00231757"/>
    <w:rsid w:val="00233EDE"/>
    <w:rsid w:val="0025261D"/>
    <w:rsid w:val="00255142"/>
    <w:rsid w:val="00256CEC"/>
    <w:rsid w:val="00262D61"/>
    <w:rsid w:val="00273951"/>
    <w:rsid w:val="00277C9F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E6C26"/>
    <w:rsid w:val="003F024C"/>
    <w:rsid w:val="003F0768"/>
    <w:rsid w:val="003F2E3D"/>
    <w:rsid w:val="004024FA"/>
    <w:rsid w:val="0040795D"/>
    <w:rsid w:val="00414AFC"/>
    <w:rsid w:val="00421562"/>
    <w:rsid w:val="004276AD"/>
    <w:rsid w:val="00430C8E"/>
    <w:rsid w:val="00431182"/>
    <w:rsid w:val="00434CC2"/>
    <w:rsid w:val="004373C1"/>
    <w:rsid w:val="004517CE"/>
    <w:rsid w:val="00451E5A"/>
    <w:rsid w:val="004609F1"/>
    <w:rsid w:val="00463E95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94E6C"/>
    <w:rsid w:val="005C39CA"/>
    <w:rsid w:val="005D4835"/>
    <w:rsid w:val="005D7EE4"/>
    <w:rsid w:val="005E176A"/>
    <w:rsid w:val="00615A90"/>
    <w:rsid w:val="00634311"/>
    <w:rsid w:val="006647A4"/>
    <w:rsid w:val="00666121"/>
    <w:rsid w:val="00667373"/>
    <w:rsid w:val="00674997"/>
    <w:rsid w:val="006828BF"/>
    <w:rsid w:val="00687BC4"/>
    <w:rsid w:val="0069620B"/>
    <w:rsid w:val="006A3A1F"/>
    <w:rsid w:val="006A52B6"/>
    <w:rsid w:val="006B400A"/>
    <w:rsid w:val="006C1310"/>
    <w:rsid w:val="006C3B45"/>
    <w:rsid w:val="006D0DD9"/>
    <w:rsid w:val="006F0034"/>
    <w:rsid w:val="006F1D5A"/>
    <w:rsid w:val="006F2927"/>
    <w:rsid w:val="006F3D32"/>
    <w:rsid w:val="006F4184"/>
    <w:rsid w:val="006F7BDC"/>
    <w:rsid w:val="007076E0"/>
    <w:rsid w:val="007118F0"/>
    <w:rsid w:val="0072560B"/>
    <w:rsid w:val="00746532"/>
    <w:rsid w:val="00751725"/>
    <w:rsid w:val="00756C8F"/>
    <w:rsid w:val="00771F37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6FFB"/>
    <w:rsid w:val="008757E1"/>
    <w:rsid w:val="00892AF5"/>
    <w:rsid w:val="00892E48"/>
    <w:rsid w:val="008B2F45"/>
    <w:rsid w:val="008C5709"/>
    <w:rsid w:val="008C6DF8"/>
    <w:rsid w:val="008D0487"/>
    <w:rsid w:val="008D5558"/>
    <w:rsid w:val="008E2697"/>
    <w:rsid w:val="008F3B4E"/>
    <w:rsid w:val="009024CA"/>
    <w:rsid w:val="00903F07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26F1"/>
    <w:rsid w:val="009C43E2"/>
    <w:rsid w:val="009C7756"/>
    <w:rsid w:val="009D0C45"/>
    <w:rsid w:val="00A0061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31FA"/>
    <w:rsid w:val="00A82DC3"/>
    <w:rsid w:val="00A834D8"/>
    <w:rsid w:val="00AA0E38"/>
    <w:rsid w:val="00AA2ACC"/>
    <w:rsid w:val="00AA336E"/>
    <w:rsid w:val="00AA442C"/>
    <w:rsid w:val="00AC226B"/>
    <w:rsid w:val="00AC28CA"/>
    <w:rsid w:val="00AD0E0F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76D6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4376"/>
    <w:rsid w:val="00C57DEB"/>
    <w:rsid w:val="00C744BC"/>
    <w:rsid w:val="00C74EEB"/>
    <w:rsid w:val="00C81012"/>
    <w:rsid w:val="00C83BED"/>
    <w:rsid w:val="00C85D23"/>
    <w:rsid w:val="00C96B7B"/>
    <w:rsid w:val="00CB7698"/>
    <w:rsid w:val="00CC5C97"/>
    <w:rsid w:val="00CD5FC8"/>
    <w:rsid w:val="00CE35C6"/>
    <w:rsid w:val="00D041D9"/>
    <w:rsid w:val="00D06713"/>
    <w:rsid w:val="00D23F3D"/>
    <w:rsid w:val="00D302ED"/>
    <w:rsid w:val="00D32672"/>
    <w:rsid w:val="00D34D9A"/>
    <w:rsid w:val="00D409DE"/>
    <w:rsid w:val="00D42C9B"/>
    <w:rsid w:val="00D4629C"/>
    <w:rsid w:val="00D531D5"/>
    <w:rsid w:val="00D64E27"/>
    <w:rsid w:val="00D73E28"/>
    <w:rsid w:val="00D7532C"/>
    <w:rsid w:val="00D774D4"/>
    <w:rsid w:val="00D87A04"/>
    <w:rsid w:val="00DA30E4"/>
    <w:rsid w:val="00DA6EC7"/>
    <w:rsid w:val="00DB035C"/>
    <w:rsid w:val="00DB6940"/>
    <w:rsid w:val="00DC6A92"/>
    <w:rsid w:val="00DD146A"/>
    <w:rsid w:val="00DD3E9D"/>
    <w:rsid w:val="00E022A1"/>
    <w:rsid w:val="00E14883"/>
    <w:rsid w:val="00E21B42"/>
    <w:rsid w:val="00E22210"/>
    <w:rsid w:val="00E25712"/>
    <w:rsid w:val="00E309E9"/>
    <w:rsid w:val="00E31C06"/>
    <w:rsid w:val="00E36531"/>
    <w:rsid w:val="00E44F37"/>
    <w:rsid w:val="00E44F7C"/>
    <w:rsid w:val="00E576E7"/>
    <w:rsid w:val="00E614B4"/>
    <w:rsid w:val="00E62428"/>
    <w:rsid w:val="00E64482"/>
    <w:rsid w:val="00E65685"/>
    <w:rsid w:val="00E73190"/>
    <w:rsid w:val="00E73CEB"/>
    <w:rsid w:val="00E74358"/>
    <w:rsid w:val="00E803FF"/>
    <w:rsid w:val="00E85AEF"/>
    <w:rsid w:val="00EA53C6"/>
    <w:rsid w:val="00EB7CDE"/>
    <w:rsid w:val="00EC3597"/>
    <w:rsid w:val="00EE1459"/>
    <w:rsid w:val="00EE1FBF"/>
    <w:rsid w:val="00EF2017"/>
    <w:rsid w:val="00EF74CA"/>
    <w:rsid w:val="00EF7685"/>
    <w:rsid w:val="00F04280"/>
    <w:rsid w:val="00F04E2F"/>
    <w:rsid w:val="00F122EC"/>
    <w:rsid w:val="00F211DF"/>
    <w:rsid w:val="00F259C4"/>
    <w:rsid w:val="00F3002E"/>
    <w:rsid w:val="00F365F2"/>
    <w:rsid w:val="00F379EB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4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FB89D-F07D-4ABD-8B75-FBF31CDE4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23</cp:revision>
  <cp:lastPrinted>2022-05-04T11:03:00Z</cp:lastPrinted>
  <dcterms:created xsi:type="dcterms:W3CDTF">2022-05-10T10:04:00Z</dcterms:created>
  <dcterms:modified xsi:type="dcterms:W3CDTF">2025-11-20T10:21:00Z</dcterms:modified>
</cp:coreProperties>
</file>